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84" w:rsidRPr="00546884" w:rsidRDefault="00546884" w:rsidP="00830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884">
        <w:rPr>
          <w:rStyle w:val="ezkurwreuab5ozgtqnkl"/>
          <w:rFonts w:ascii="Times New Roman" w:hAnsi="Times New Roman" w:cs="Times New Roman"/>
          <w:b/>
          <w:sz w:val="24"/>
          <w:szCs w:val="24"/>
        </w:rPr>
        <w:t>ҚР</w:t>
      </w:r>
      <w:r w:rsidRPr="0054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szCs w:val="24"/>
        </w:rPr>
        <w:t>МАМ</w:t>
      </w:r>
      <w:r w:rsidRPr="0054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5B7">
        <w:rPr>
          <w:rStyle w:val="ezkurwreuab5ozgtqnkl"/>
          <w:rFonts w:ascii="Times New Roman" w:hAnsi="Times New Roman" w:cs="Times New Roman"/>
          <w:b/>
          <w:sz w:val="24"/>
          <w:szCs w:val="24"/>
        </w:rPr>
        <w:t>«</w:t>
      </w:r>
      <w:r w:rsidRPr="00546884">
        <w:rPr>
          <w:rStyle w:val="ezkurwreuab5ozgtqnkl"/>
          <w:rFonts w:ascii="Times New Roman" w:hAnsi="Times New Roman" w:cs="Times New Roman"/>
          <w:b/>
          <w:sz w:val="24"/>
          <w:szCs w:val="24"/>
        </w:rPr>
        <w:t>ҚАЗАҚ</w:t>
      </w:r>
      <w:r w:rsidRPr="0054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szCs w:val="24"/>
        </w:rPr>
        <w:t>ҰЛТТЫҚ</w:t>
      </w:r>
      <w:r w:rsidRPr="0054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szCs w:val="24"/>
        </w:rPr>
        <w:t>ӨНЕР</w:t>
      </w:r>
      <w:r w:rsidRPr="0054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szCs w:val="24"/>
        </w:rPr>
        <w:t>УНИВЕРСИТЕТІ</w:t>
      </w:r>
      <w:r w:rsidR="003725B7">
        <w:rPr>
          <w:rFonts w:ascii="Times New Roman" w:hAnsi="Times New Roman" w:cs="Times New Roman"/>
          <w:b/>
          <w:sz w:val="24"/>
          <w:szCs w:val="24"/>
        </w:rPr>
        <w:t>»</w:t>
      </w:r>
      <w:r w:rsidRPr="00546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szCs w:val="24"/>
        </w:rPr>
        <w:t>РММ</w:t>
      </w:r>
      <w:r w:rsidRPr="005468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85B" w:rsidRPr="00D3593A" w:rsidRDefault="00BF4A08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94.2pt">
            <v:imagedata r:id="rId8" o:title="логотип КазНУИ" cropbottom="19188f"/>
          </v:shape>
        </w:pict>
      </w:r>
    </w:p>
    <w:p w:rsidR="00546884" w:rsidRDefault="00546884" w:rsidP="003E2AA9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sz w:val="24"/>
        </w:rPr>
      </w:pPr>
      <w:r>
        <w:rPr>
          <w:rStyle w:val="ezkurwreuab5ozgtqnkl"/>
          <w:rFonts w:ascii="Times New Roman" w:hAnsi="Times New Roman" w:cs="Times New Roman"/>
          <w:sz w:val="24"/>
          <w:lang w:val="kk-KZ"/>
        </w:rPr>
        <w:t>Ө</w:t>
      </w:r>
      <w:r w:rsidRPr="00546884">
        <w:rPr>
          <w:rStyle w:val="ezkurwreuab5ozgtqnkl"/>
          <w:rFonts w:ascii="Times New Roman" w:hAnsi="Times New Roman" w:cs="Times New Roman"/>
          <w:sz w:val="24"/>
        </w:rPr>
        <w:t>нер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және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мәдениет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саласында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(БММ,</w:t>
      </w:r>
      <w:r w:rsidRPr="00546884">
        <w:rPr>
          <w:rFonts w:ascii="Times New Roman" w:hAnsi="Times New Roman" w:cs="Times New Roman"/>
          <w:sz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</w:rPr>
        <w:t>Б</w:t>
      </w:r>
      <w:r>
        <w:rPr>
          <w:rStyle w:val="ezkurwreuab5ozgtqnkl"/>
          <w:rFonts w:ascii="Times New Roman" w:hAnsi="Times New Roman" w:cs="Times New Roman"/>
          <w:sz w:val="24"/>
          <w:lang w:val="kk-KZ"/>
        </w:rPr>
        <w:t>ӨМ</w:t>
      </w:r>
      <w:r w:rsidRPr="00546884">
        <w:rPr>
          <w:rStyle w:val="ezkurwreuab5ozgtqnkl"/>
          <w:rFonts w:ascii="Times New Roman" w:hAnsi="Times New Roman" w:cs="Times New Roman"/>
          <w:sz w:val="24"/>
        </w:rPr>
        <w:t>,</w:t>
      </w:r>
      <w:r w:rsidRPr="005468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ОМММ</w:t>
      </w:r>
      <w:r w:rsidRPr="00546884">
        <w:rPr>
          <w:rStyle w:val="ezkurwreuab5ozgtqnkl"/>
          <w:rFonts w:ascii="Times New Roman" w:hAnsi="Times New Roman" w:cs="Times New Roman"/>
          <w:sz w:val="24"/>
        </w:rPr>
        <w:t>,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техникалық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және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кәсіптік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білім</w:t>
      </w:r>
      <w:r w:rsidRPr="00546884">
        <w:rPr>
          <w:rFonts w:ascii="Times New Roman" w:hAnsi="Times New Roman" w:cs="Times New Roman"/>
          <w:sz w:val="24"/>
        </w:rPr>
        <w:t xml:space="preserve"> беру </w:t>
      </w:r>
      <w:r w:rsidRPr="00546884">
        <w:rPr>
          <w:rStyle w:val="ezkurwreuab5ozgtqnkl"/>
          <w:rFonts w:ascii="Times New Roman" w:hAnsi="Times New Roman" w:cs="Times New Roman"/>
          <w:sz w:val="24"/>
        </w:rPr>
        <w:t>ұйымдары: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колледж,</w:t>
      </w:r>
      <w:r w:rsidRPr="00546884">
        <w:rPr>
          <w:rFonts w:ascii="Times New Roman" w:hAnsi="Times New Roman" w:cs="Times New Roman"/>
          <w:sz w:val="24"/>
        </w:rPr>
        <w:t xml:space="preserve"> өнер </w:t>
      </w:r>
      <w:r w:rsidRPr="00546884">
        <w:rPr>
          <w:rStyle w:val="ezkurwreuab5ozgtqnkl"/>
          <w:rFonts w:ascii="Times New Roman" w:hAnsi="Times New Roman" w:cs="Times New Roman"/>
          <w:sz w:val="24"/>
        </w:rPr>
        <w:t>училищесі</w:t>
      </w:r>
      <w:r w:rsidRPr="00546884">
        <w:rPr>
          <w:rFonts w:ascii="Times New Roman" w:hAnsi="Times New Roman" w:cs="Times New Roman"/>
          <w:sz w:val="24"/>
        </w:rPr>
        <w:t xml:space="preserve">, </w:t>
      </w:r>
      <w:r w:rsidRPr="00546884">
        <w:rPr>
          <w:rStyle w:val="ezkurwreuab5ozgtqnkl"/>
          <w:rFonts w:ascii="Times New Roman" w:hAnsi="Times New Roman" w:cs="Times New Roman"/>
          <w:sz w:val="24"/>
        </w:rPr>
        <w:t>өнер</w:t>
      </w:r>
      <w:r w:rsidR="00726310">
        <w:rPr>
          <w:rStyle w:val="ezkurwreuab5ozgtqnkl"/>
          <w:rFonts w:ascii="Times New Roman" w:hAnsi="Times New Roman" w:cs="Times New Roman"/>
          <w:sz w:val="24"/>
          <w:lang w:val="kk-KZ"/>
        </w:rPr>
        <w:t xml:space="preserve"> бейінді </w:t>
      </w:r>
      <w:r w:rsidR="003725B7">
        <w:rPr>
          <w:rStyle w:val="ezkurwreuab5ozgtqnkl"/>
          <w:rFonts w:ascii="Times New Roman" w:hAnsi="Times New Roman" w:cs="Times New Roman"/>
          <w:sz w:val="24"/>
          <w:lang w:val="kk-KZ"/>
        </w:rPr>
        <w:t xml:space="preserve">жоағры оқу орындары </w:t>
      </w:r>
      <w:r w:rsidRPr="00546884">
        <w:rPr>
          <w:rStyle w:val="ezkurwreuab5ozgtqnkl"/>
          <w:rFonts w:ascii="Times New Roman" w:hAnsi="Times New Roman" w:cs="Times New Roman"/>
          <w:sz w:val="24"/>
        </w:rPr>
        <w:t>және</w:t>
      </w:r>
      <w:r w:rsidRPr="00546884">
        <w:rPr>
          <w:rFonts w:ascii="Times New Roman" w:hAnsi="Times New Roman" w:cs="Times New Roman"/>
          <w:sz w:val="24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sz w:val="24"/>
        </w:rPr>
        <w:t>т</w:t>
      </w:r>
      <w:r w:rsidRPr="00546884">
        <w:rPr>
          <w:rFonts w:ascii="Times New Roman" w:hAnsi="Times New Roman" w:cs="Times New Roman"/>
          <w:sz w:val="24"/>
        </w:rPr>
        <w:t>. б.</w:t>
      </w:r>
      <w:r w:rsidRPr="00546884">
        <w:rPr>
          <w:rStyle w:val="ezkurwreuab5ozgtqnkl"/>
          <w:rFonts w:ascii="Times New Roman" w:hAnsi="Times New Roman" w:cs="Times New Roman"/>
          <w:sz w:val="24"/>
        </w:rPr>
        <w:t>)</w:t>
      </w:r>
    </w:p>
    <w:p w:rsidR="00546884" w:rsidRPr="00546884" w:rsidRDefault="00546884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Қосымша,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орта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арнаулы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және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жоғары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білім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беру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оқытушыларына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арналған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546884" w:rsidRPr="00546884" w:rsidRDefault="00546884" w:rsidP="003E2AA9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lang w:val="kk-KZ"/>
        </w:rPr>
      </w:pP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IX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Халықаралық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педагогикалық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шеберлік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46884">
        <w:rPr>
          <w:rStyle w:val="ezkurwreuab5ozgtqnkl"/>
          <w:rFonts w:ascii="Times New Roman" w:hAnsi="Times New Roman" w:cs="Times New Roman"/>
          <w:b/>
          <w:sz w:val="24"/>
          <w:lang w:val="kk-KZ"/>
        </w:rPr>
        <w:t>конкурсы</w:t>
      </w:r>
      <w:r w:rsidRPr="00546884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4A385B" w:rsidRPr="00E556E8" w:rsidRDefault="004A385B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0570" w:rsidRPr="00E556E8" w:rsidRDefault="00B327DB" w:rsidP="003E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AA741A" w:rsidRPr="00E556E8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E556E8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AA741A" w:rsidRPr="00E556E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556E8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322AE4" w:rsidRPr="00E556E8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Pr="00E556E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546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6884" w:rsidRPr="00E556E8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543C47" w:rsidRPr="00E556E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26501" w:rsidRPr="00E556E8" w:rsidRDefault="00E26501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5612" w:rsidRPr="00E556E8" w:rsidRDefault="00546884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Құрметті әріптестер</w:t>
      </w:r>
      <w:r w:rsidR="00005612" w:rsidRPr="00E556E8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4A385B" w:rsidRPr="00E556E8" w:rsidRDefault="004A385B" w:rsidP="003E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171DB" w:rsidRPr="00E556E8" w:rsidRDefault="00F328CA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725B7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Әлем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жаһандық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сын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-қатерлер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кезеңінде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өмір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сүруде.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Бұл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технологиялық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жетістіктер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инновацияларды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енгізу,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IT-технологияларды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жедел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дамыту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адам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ресурстарының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ұтқырлығы</w:t>
      </w:r>
      <w:r w:rsid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».</w:t>
      </w:r>
      <w:r w:rsidR="007171D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171DB" w:rsidRPr="00E556E8" w:rsidRDefault="007171DB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Бұл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жағдайда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трансформацияның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алдыңғы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қатарында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болуы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керек.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Әлемнің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жетекші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экономикасы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адами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капиталдың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жоғары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деңгейі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ғана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өркендеуге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қол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жеткізеді.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Бұған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стратегиялары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саясат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ықпал етеді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37D8" w:rsidRPr="00ED37D8" w:rsidRDefault="003725B7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ED37D8">
        <w:rPr>
          <w:rFonts w:ascii="Times New Roman" w:hAnsi="Times New Roman" w:cs="Times New Roman"/>
          <w:sz w:val="24"/>
          <w:szCs w:val="24"/>
          <w:lang w:val="kk-KZ"/>
        </w:rPr>
        <w:t xml:space="preserve">Біз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заманауи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техникалық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мүмкіндіктермен,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жасанды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интеллектіні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енгізумен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т.б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байланысты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71DB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="007171DB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берудегі </w:t>
      </w:r>
      <w:r w:rsidR="007171DB"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инновациялық</w:t>
      </w:r>
      <w:r w:rsidR="007171DB"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тәсілдер</w:t>
      </w:r>
      <w:r w:rsidR="00ED37D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D37D8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</w:t>
      </w:r>
      <w:r w:rsidR="00ED37D8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шеберлік</w:t>
      </w:r>
      <w:r w:rsidR="00ED37D8"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>
        <w:rPr>
          <w:rFonts w:ascii="Times New Roman" w:hAnsi="Times New Roman" w:cs="Times New Roman"/>
          <w:sz w:val="24"/>
          <w:szCs w:val="24"/>
          <w:lang w:val="kk-KZ"/>
        </w:rPr>
        <w:t xml:space="preserve">конкурсының басты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тақырыб</w:t>
      </w:r>
      <w:r w:rsidR="00ED37D8"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на айналады.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Сіздің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ойлап тапқан </w:t>
      </w:r>
      <w:r w:rsidR="00E67B59">
        <w:rPr>
          <w:rFonts w:ascii="Times New Roman" w:hAnsi="Times New Roman" w:cs="Times New Roman"/>
          <w:sz w:val="24"/>
          <w:szCs w:val="24"/>
          <w:lang w:val="kk-KZ"/>
        </w:rPr>
        <w:t xml:space="preserve">жобаларыңыз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бен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ұсыныстарыңыз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өнер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мәдениеттің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саласына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37D8">
        <w:rPr>
          <w:rFonts w:ascii="Times New Roman" w:hAnsi="Times New Roman" w:cs="Times New Roman"/>
          <w:sz w:val="24"/>
          <w:szCs w:val="24"/>
          <w:lang w:val="kk-KZ"/>
        </w:rPr>
        <w:t xml:space="preserve">елеулі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үлес</w:t>
      </w:r>
      <w:r w:rsidR="00ED37D8" w:rsidRPr="00ED37D8">
        <w:rPr>
          <w:rFonts w:ascii="Times New Roman" w:hAnsi="Times New Roman" w:cs="Times New Roman"/>
          <w:sz w:val="24"/>
          <w:szCs w:val="24"/>
          <w:lang w:val="kk-KZ"/>
        </w:rPr>
        <w:t xml:space="preserve"> қосатынына </w:t>
      </w:r>
      <w:r w:rsidR="00ED37D8" w:rsidRPr="00ED37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сенімдіміз.</w:t>
      </w:r>
    </w:p>
    <w:p w:rsidR="00005612" w:rsidRPr="00E556E8" w:rsidRDefault="00005612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5223" w:rsidRPr="00E556E8" w:rsidRDefault="005F5223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5223" w:rsidRPr="00E556E8" w:rsidRDefault="005F5223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5223" w:rsidRPr="00E556E8" w:rsidRDefault="005F5223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5223" w:rsidRPr="00E556E8" w:rsidRDefault="005F5223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5223" w:rsidRPr="00E556E8" w:rsidRDefault="005F5223" w:rsidP="0051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E2AA9" w:rsidRPr="00E556E8" w:rsidRDefault="00C35DB1" w:rsidP="003E2AA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ЕРЕЖЕ</w:t>
      </w:r>
    </w:p>
    <w:p w:rsidR="002D3887" w:rsidRDefault="002D3887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C35DB1">
        <w:rPr>
          <w:rFonts w:ascii="Times New Roman" w:hAnsi="Times New Roman" w:cs="Times New Roman"/>
          <w:sz w:val="24"/>
          <w:szCs w:val="24"/>
          <w:lang w:val="kk-KZ"/>
        </w:rPr>
        <w:t>ЖАЛПЫ ЕРЕЖЕ</w:t>
      </w:r>
    </w:p>
    <w:p w:rsidR="005F5223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1.1.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халықаралық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шеберлік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конкурсын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(бұдан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әрі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Конкурс)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өткізуді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регламенттейді.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5223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1.2.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ұйымдастырушысы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ҚР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312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ұлттық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өнер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университеті</w:t>
      </w:r>
      <w:r w:rsidR="006C312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РММ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(бұдан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әрі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–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312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йымдастырушы).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5223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1.3.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Байқаудың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педагогикалық,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тәрбие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әдістемелерін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6310">
        <w:rPr>
          <w:rFonts w:ascii="Times New Roman" w:hAnsi="Times New Roman" w:cs="Times New Roman"/>
          <w:sz w:val="24"/>
          <w:szCs w:val="24"/>
          <w:lang w:val="kk-KZ"/>
        </w:rPr>
        <w:t xml:space="preserve">насихаттау,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тәжірибемен,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оқытудың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әдістемелерін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тәжірибесімен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алмасу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3594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1.4.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359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індеттері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8B3594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а)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оқытушылардың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шығармашылық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әлеуетін</w:t>
      </w:r>
      <w:r w:rsidR="0072631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арттыру</w:t>
      </w:r>
      <w:r w:rsidR="004B095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3594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б)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мәдениет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өнер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орындарында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тәрбиелеудің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инновациялық,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тиімді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классикалық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әдістерін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95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жинақта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танымал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ету; </w:t>
      </w:r>
    </w:p>
    <w:p w:rsidR="008B3594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в)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тәрбиелеудің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әдістерін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қолданудың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кәсіби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қарым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-қатынас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тәжірибе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алмасу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алаңдарын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кеңейту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8B3594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г)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мәдениет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өнер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мекемелерінің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оқу-тәрбие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05FD">
        <w:rPr>
          <w:rFonts w:ascii="Times New Roman" w:hAnsi="Times New Roman" w:cs="Times New Roman"/>
          <w:sz w:val="24"/>
          <w:szCs w:val="24"/>
          <w:lang w:val="kk-KZ"/>
        </w:rPr>
        <w:t xml:space="preserve">үрдісінде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тәрбиелеудің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әдістемелерін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енгізуді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ынталандыру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8B3594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д)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3A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педагогтардың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тәжірибесін</w:t>
      </w:r>
      <w:r w:rsidR="00003A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="00E85F1F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инақтауға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таратуға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ықпал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ету; </w:t>
      </w:r>
    </w:p>
    <w:p w:rsidR="005F5223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lastRenderedPageBreak/>
        <w:t>е)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өзінің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кәсіби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деңгейін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арттыру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мақсатында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оқытушылардың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өзара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іс-қимылын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кеңейтуге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ықпал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ету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5223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1.5.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әзірлемелерді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бағалауды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жеңімпаздарды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анықтауды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көздейді.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абсолютті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біріншілік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емес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бірнеше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бірінші,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екінші,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үшінші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болуы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Саны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жұмыстардың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сапасына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байланысты.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5223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1.6.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Үміткер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номинацияларының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шектеусіз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санына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алады,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6BAA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алайда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6BAA">
        <w:rPr>
          <w:rFonts w:ascii="Times New Roman" w:hAnsi="Times New Roman" w:cs="Times New Roman"/>
          <w:sz w:val="24"/>
          <w:szCs w:val="24"/>
          <w:lang w:val="kk-KZ"/>
        </w:rPr>
        <w:t xml:space="preserve">әр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номинацияда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6BAA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Конкурстық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</w:t>
      </w:r>
      <w:r w:rsidR="00EB535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қана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бір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номинациясына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қатыса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алады.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5223" w:rsidRPr="005F5223" w:rsidRDefault="005F5223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1.7.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қашық</w:t>
      </w:r>
      <w:r w:rsidR="000C2B0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тық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тан</w:t>
      </w:r>
      <w:r w:rsidRPr="005F5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22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өткізіледі.</w:t>
      </w:r>
    </w:p>
    <w:p w:rsidR="00FA1D6A" w:rsidRPr="00F57FBC" w:rsidRDefault="00FA1D6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2.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БАЙҚАУҒА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ҚАТЫСУШЫЛАР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A1D6A" w:rsidRPr="00F57FBC" w:rsidRDefault="00FA1D6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2.1.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Конкурсқа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арнайы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="00F57FBC"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педагогтары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ұйымдарының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әдіскерлері,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студенттер,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магистранттар,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мәдениет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өнер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саласындағы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докторанттар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қатыса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7FB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алады.</w:t>
      </w:r>
      <w:r w:rsidRPr="00F57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A1D6A" w:rsidRPr="00E556E8" w:rsidRDefault="00FA1D6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2.2.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Конкурсқа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қатысушылар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="0016320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203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әзірлемелерін</w:t>
      </w:r>
      <w:r w:rsidR="00163203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ерікті</w:t>
      </w:r>
      <w:r w:rsidR="0016320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түрде 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>ұсынады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A1D6A" w:rsidRPr="00E556E8" w:rsidRDefault="00FA1D6A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2.3.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Конкурсқа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қатысуға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жеке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ұжымдық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қабылданады.</w:t>
      </w:r>
    </w:p>
    <w:p w:rsidR="00E26501" w:rsidRPr="00E556E8" w:rsidRDefault="00FA1D6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2.4.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Конкурсқа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қатысуға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қазақ,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орыс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ағылшын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тілдеріндегі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қабылданады.</w:t>
      </w:r>
    </w:p>
    <w:p w:rsidR="00833249" w:rsidRPr="00E556E8" w:rsidRDefault="0083324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МӘНІ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3249" w:rsidRPr="00E556E8" w:rsidRDefault="0083324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3.1.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тақырыбы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авторлар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қолданатын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тәрбиелеудің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тиімді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дәстүрлі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құралдары,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-ақ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олардың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интеграцияланған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саласындағы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жобалары.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3249" w:rsidRPr="00E556E8" w:rsidRDefault="0083324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3.2.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Конкурсқа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ұсынылатын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әрбір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7778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құрылымдардан тұрады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мақсаты,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міндеттері,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7778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дістемелік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жаңалығы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7778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автор</w:t>
      </w:r>
      <w:r w:rsidR="0048777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оның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тиімділігін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бағалауы</w:t>
      </w:r>
      <w:r w:rsidR="0048777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болуы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тиіс.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3249" w:rsidRPr="00E556E8" w:rsidRDefault="0083324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3.3.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Әрбір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әзірлемеде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қолданылатын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жобаланатын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педагогикалық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тәрбиелеу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құралдары</w:t>
      </w:r>
      <w:r w:rsidR="0048777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анықталуы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тиіс.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26501" w:rsidRPr="00E556E8" w:rsidRDefault="00833249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3.4.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Әзірлемелер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кез</w:t>
      </w:r>
      <w:r w:rsidR="004877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келген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санаты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ұсынылуы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мүмкін: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="00096D1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ұйымдары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тәрбиеленушілері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мамандандырылған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="00096D1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мектептер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оқушылары;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кәсіптік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беру оқушылары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:rsidR="00BD777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77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77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77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4.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ӨТКІЗУ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МЕРЗІМДЕРІ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92854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4.1.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Дайындық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(өтінімді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жіберу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қатысушының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суреті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жұмыс):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595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20.09</w:t>
      </w:r>
      <w:r w:rsidR="0089285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20.11.2024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92854"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595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u w:val="single"/>
          <w:lang w:val="kk-KZ"/>
        </w:rPr>
        <w:t>Негізгі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Материалдың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талаптарына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сәйкестігін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тексеру: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21.11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09.12.2024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материалға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сараптамалық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бағалау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жүргізу: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10.12-20.12.2024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D595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u w:val="single"/>
          <w:lang w:val="kk-KZ"/>
        </w:rPr>
        <w:t>Қорытынды.</w:t>
      </w:r>
      <w:r w:rsidRPr="00E556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Жеңімпаздарды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марапаттау</w:t>
      </w:r>
      <w:r w:rsidR="008928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928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қатысушылардың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мекен</w:t>
      </w:r>
      <w:r w:rsidR="0089285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жайына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дипломдар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жіберу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ҚазҰӨУ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сайтында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нәтижелері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ақпаратты</w:t>
      </w:r>
      <w:r w:rsidR="0089285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жариялау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285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10.01.2025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. дейін. </w:t>
      </w:r>
    </w:p>
    <w:p w:rsidR="00BD7770" w:rsidRPr="00E556E8" w:rsidRDefault="00BD777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4.2.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ұйымдастырушы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қатысушыларды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ҚазҰӨУ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сайты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өзгерістер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хабардар</w:t>
      </w:r>
      <w:r w:rsidR="0089285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етіп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оның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кестесін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өзгерту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құқығын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өзіне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қалдырады.</w:t>
      </w:r>
    </w:p>
    <w:p w:rsidR="00892854" w:rsidRPr="00E556E8" w:rsidRDefault="0089285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22DB" w:rsidRPr="00E556E8" w:rsidRDefault="00A022DB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5.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КОНКУРСҚА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ШАРТТАРЫ</w:t>
      </w:r>
    </w:p>
    <w:p w:rsidR="00A022DB" w:rsidRPr="00E556E8" w:rsidRDefault="00A022D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5.1.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Байқауға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</w:t>
      </w:r>
      <w:r w:rsidR="0089285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тегін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22DB" w:rsidRDefault="00A022DB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5.2.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Үміткер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Ереженің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талаптары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грамматикалық</w:t>
      </w:r>
      <w:r w:rsidR="00BF1AE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қателерсіз</w:t>
      </w:r>
      <w:r w:rsidR="00BF1AE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ресімделген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мелерді</w:t>
      </w:r>
      <w:r w:rsidR="0089285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,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өтінімдерді</w:t>
      </w:r>
      <w:r w:rsidR="00BF1AE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music_art_master@mail.ru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электрондық</w:t>
      </w:r>
      <w:r w:rsidR="00BF1AE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</w:t>
      </w:r>
      <w:r w:rsidR="00BF1AE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мекен</w:t>
      </w:r>
      <w:r w:rsidR="00BF1AE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F1AEB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жайына 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</w:t>
      </w:r>
      <w:r w:rsidR="0089285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</w:t>
      </w:r>
      <w:r w:rsidR="00BF1AEB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дау</w:t>
      </w:r>
      <w:r w:rsidR="0089285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</w:t>
      </w:r>
      <w:r w:rsidR="00BF1AE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қажет.</w:t>
      </w:r>
    </w:p>
    <w:p w:rsidR="00BF1AEB" w:rsidRPr="00E556E8" w:rsidRDefault="00BF1AE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07CA" w:rsidRPr="00E556E8" w:rsidRDefault="000307CA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D19" w:rsidRPr="00E556E8" w:rsidRDefault="00EE4D1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D19" w:rsidRPr="00E556E8" w:rsidRDefault="00EE4D19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B7B" w:rsidRPr="001B2B7B" w:rsidRDefault="001B2B7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6.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КОНКУРСҚА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ҚАТЫСУ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МАТЕРИАЛДАРДЫ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ПАЙДАЛАНУ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7B" w:rsidRDefault="001B2B7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6.1.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Конкурсқа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қатысу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материалдарды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тұлғалардың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пайдалануына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тек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ғылыми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1B2B7B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мақсатында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ғана жол беріледі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Оларды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тұлғалардың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коммерциялық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мақсатта 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</w:rPr>
        <w:t>пайдалануына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тыйым</w:t>
      </w:r>
      <w:r w:rsidRPr="001B2B7B">
        <w:rPr>
          <w:rFonts w:ascii="Times New Roman" w:hAnsi="Times New Roman" w:cs="Times New Roman"/>
          <w:sz w:val="24"/>
          <w:szCs w:val="24"/>
        </w:rPr>
        <w:t xml:space="preserve"> салынады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7B" w:rsidRDefault="001B2B7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6.2.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Конкурсқа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қатысу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жұмыстарды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олардың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бөліктерін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пайдаланған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олардың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авторын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көрсету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дереккөзге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сілтеме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жасау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қажет.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Авторлық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құқықтың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сақталуына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әзірлемені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ұсынған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конкурсқа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қатысушы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болады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6.3.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Конкурсты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ұйымдастырушы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жауапты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емес</w:t>
      </w:r>
      <w:r w:rsidRPr="001B2B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2B7B" w:rsidRDefault="001B2B7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а)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авторлардың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тұлғалардың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авторлық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құқықтарын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бұзғаны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1B2B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2B7B" w:rsidRDefault="001B2B7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б)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конкурсқа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материалдарды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ң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мазмұны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сапасы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="00E45DD4"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="00E45DD4"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="00E45DD4" w:rsidRPr="001B2B7B">
        <w:rPr>
          <w:rStyle w:val="ezkurwreuab5ozgtqnkl"/>
          <w:rFonts w:ascii="Times New Roman" w:hAnsi="Times New Roman" w:cs="Times New Roman"/>
          <w:sz w:val="24"/>
          <w:szCs w:val="24"/>
        </w:rPr>
        <w:t>тұлғалардың</w:t>
      </w:r>
      <w:r w:rsidR="00E45DD4"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пайдалан</w:t>
      </w:r>
      <w:r w:rsidR="00E45DD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ғаны үшін</w:t>
      </w:r>
      <w:r w:rsidRPr="001B2B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6501" w:rsidRDefault="001B2B7B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в)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материалдарды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тиісінше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пайдаланбау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нәтижесінде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конкурсқа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қатысушылар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үшінші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тарап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шеккен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тікелей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жанама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шығындар</w:t>
      </w:r>
      <w:r w:rsidRPr="001B2B7B">
        <w:rPr>
          <w:rFonts w:ascii="Times New Roman" w:hAnsi="Times New Roman" w:cs="Times New Roman"/>
          <w:sz w:val="24"/>
          <w:szCs w:val="24"/>
        </w:rPr>
        <w:t xml:space="preserve"> </w:t>
      </w:r>
      <w:r w:rsidRPr="001B2B7B">
        <w:rPr>
          <w:rStyle w:val="ezkurwreuab5ozgtqnkl"/>
          <w:rFonts w:ascii="Times New Roman" w:hAnsi="Times New Roman" w:cs="Times New Roman"/>
          <w:sz w:val="24"/>
          <w:szCs w:val="24"/>
        </w:rPr>
        <w:t>үшін.</w:t>
      </w:r>
    </w:p>
    <w:p w:rsidR="001B2B7B" w:rsidRDefault="001B2B7B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1B2B7B" w:rsidRPr="001B2B7B" w:rsidRDefault="001B2B7B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501" w:rsidRPr="00253826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826" w:rsidRDefault="0025382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7.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КОНКУРСТЫҢ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ҚАЗЫЛАР</w:t>
      </w:r>
      <w:r w:rsidRPr="00253826">
        <w:rPr>
          <w:rFonts w:ascii="Times New Roman" w:hAnsi="Times New Roman" w:cs="Times New Roman"/>
          <w:sz w:val="24"/>
          <w:szCs w:val="24"/>
        </w:rPr>
        <w:t xml:space="preserve"> АЛҚАСЫ</w:t>
      </w:r>
    </w:p>
    <w:p w:rsidR="00253826" w:rsidRDefault="0025382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7.1.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Номинациялар</w:t>
      </w:r>
      <w:r w:rsidRPr="00253826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конкурстың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қазылар</w:t>
      </w:r>
      <w:r w:rsidRPr="00253826">
        <w:rPr>
          <w:rFonts w:ascii="Times New Roman" w:hAnsi="Times New Roman" w:cs="Times New Roman"/>
          <w:sz w:val="24"/>
          <w:szCs w:val="24"/>
        </w:rPr>
        <w:t xml:space="preserve"> алқасы ұйымдастыру комитетінің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отырысында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бекітіледі.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826" w:rsidRDefault="00253826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7.2.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Қазылар</w:t>
      </w:r>
      <w:r w:rsidRPr="00253826">
        <w:rPr>
          <w:rFonts w:ascii="Times New Roman" w:hAnsi="Times New Roman" w:cs="Times New Roman"/>
          <w:sz w:val="24"/>
          <w:szCs w:val="24"/>
        </w:rPr>
        <w:t xml:space="preserve"> алқасының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құрамына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мәдениет,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ғылымның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жетекші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қайраткерлері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кіреді.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826" w:rsidRDefault="00253826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7.3.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Қазылар</w:t>
      </w:r>
      <w:r w:rsidRPr="00253826">
        <w:rPr>
          <w:rFonts w:ascii="Times New Roman" w:hAnsi="Times New Roman" w:cs="Times New Roman"/>
          <w:sz w:val="24"/>
          <w:szCs w:val="24"/>
        </w:rPr>
        <w:t xml:space="preserve"> алқасының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шешімі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="005B0534">
        <w:rPr>
          <w:rFonts w:ascii="Times New Roman" w:hAnsi="Times New Roman" w:cs="Times New Roman"/>
          <w:sz w:val="24"/>
          <w:szCs w:val="24"/>
          <w:lang w:val="kk-KZ"/>
        </w:rPr>
        <w:t xml:space="preserve">нақты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түпкілікті</w:t>
      </w:r>
      <w:r w:rsidRPr="00253826">
        <w:rPr>
          <w:rFonts w:ascii="Times New Roman" w:hAnsi="Times New Roman" w:cs="Times New Roman"/>
          <w:sz w:val="24"/>
          <w:szCs w:val="24"/>
        </w:rPr>
        <w:t xml:space="preserve"> болып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табылады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талқылауға</w:t>
      </w:r>
      <w:r w:rsidRPr="00253826">
        <w:rPr>
          <w:rFonts w:ascii="Times New Roman" w:hAnsi="Times New Roman" w:cs="Times New Roman"/>
          <w:sz w:val="24"/>
          <w:szCs w:val="24"/>
        </w:rPr>
        <w:t xml:space="preserve"> </w:t>
      </w:r>
      <w:r w:rsidRPr="00253826">
        <w:rPr>
          <w:rStyle w:val="ezkurwreuab5ozgtqnkl"/>
          <w:rFonts w:ascii="Times New Roman" w:hAnsi="Times New Roman" w:cs="Times New Roman"/>
          <w:sz w:val="24"/>
          <w:szCs w:val="24"/>
        </w:rPr>
        <w:t>жатпайды.</w:t>
      </w:r>
    </w:p>
    <w:p w:rsidR="00E26501" w:rsidRPr="009C7C80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C80" w:rsidRDefault="009C7C8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8.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ЖЕҢІМПАЗДАРДЫ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МАРАПАТТАУ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80" w:rsidRPr="00E556E8" w:rsidRDefault="009C7C80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8.1.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Конкурсқа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қатысушылар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өтінімде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көрсетілген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электрондық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мекен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жайға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I,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II,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III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дәрежелі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электрондық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ДИПЛОМ</w:t>
      </w:r>
      <w:r w:rsidRPr="009C7C80">
        <w:rPr>
          <w:rFonts w:ascii="Times New Roman" w:hAnsi="Times New Roman" w:cs="Times New Roman"/>
          <w:sz w:val="28"/>
          <w:szCs w:val="28"/>
        </w:rPr>
        <w:t xml:space="preserve">,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қатысушы</w:t>
      </w:r>
      <w:r w:rsidRPr="009C7C80">
        <w:rPr>
          <w:rFonts w:ascii="Times New Roman" w:hAnsi="Times New Roman" w:cs="Times New Roman"/>
          <w:sz w:val="28"/>
          <w:szCs w:val="28"/>
        </w:rPr>
        <w:t xml:space="preserve"> дипломын </w:t>
      </w:r>
      <w:r w:rsidRPr="009C7C80">
        <w:rPr>
          <w:rStyle w:val="ezkurwreuab5ozgtqnkl"/>
          <w:rFonts w:ascii="Times New Roman" w:hAnsi="Times New Roman" w:cs="Times New Roman"/>
          <w:sz w:val="28"/>
          <w:szCs w:val="28"/>
        </w:rPr>
        <w:t>алады.</w:t>
      </w:r>
      <w:r w:rsidRPr="009C7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8.2.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одан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да көп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қатысушылардың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қатысуын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ұйымдастырған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орны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КОНКУРСТЫҢ БЕЛСЕНДІ ҚАТЫСУШЫСЫ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дипломын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алады.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7C80" w:rsidRPr="00E556E8" w:rsidRDefault="009C7C80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8.3.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Байқау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қазылар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алқасы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үздік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«Педагогикалық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шеберлік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2024»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жинағында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жариялануы</w:t>
      </w:r>
      <w:r w:rsidRPr="00E5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мүмкін.</w:t>
      </w:r>
    </w:p>
    <w:p w:rsidR="00E26501" w:rsidRPr="00E556E8" w:rsidRDefault="00E26501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7A44" w:rsidRPr="00E556E8" w:rsidRDefault="007B7A4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9.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ӨТІНІМДІ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ҚАБЫЛДАМАУ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7A44" w:rsidRDefault="0063367C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міткер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дің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сынған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Ереженің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шарттарына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сәйкес 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келмеген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жағдайда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Ұйымдастыру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комитеті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онкурсқа</w:t>
      </w:r>
      <w:r w:rsidR="007B7A44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A44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</w:t>
      </w:r>
      <w:r w:rsidR="00CB413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тырудан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бас тартуы мүмкін. </w:t>
      </w:r>
      <w:r w:rsidR="007B7A4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7A44" w:rsidRPr="00E556E8" w:rsidRDefault="007B7A44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57F8" w:rsidRPr="00E556E8" w:rsidRDefault="007957F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57F8" w:rsidRDefault="007957F8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10.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ПЕДАГОГИКАЛЫҚ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ШЕБЕРЛІК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КОНКУРСЫНЫҢ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НОМИНАЦИЯЛАРЫ</w:t>
      </w:r>
    </w:p>
    <w:p w:rsidR="007957F8" w:rsidRDefault="007957F8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Электрондық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оқу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құралы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»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номинациясы</w:t>
      </w:r>
    </w:p>
    <w:p w:rsidR="007957F8" w:rsidRDefault="007957F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Заманауи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сабақ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»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номинациясы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F8" w:rsidRDefault="007957F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Авторлық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оқу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бағдарламасы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»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номинациясы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F8" w:rsidRDefault="007957F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Сабаққа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п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резентация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»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номинациясы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F8" w:rsidRDefault="007957F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Әдістемелік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</w:rPr>
        <w:t>әзірле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ме»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номинациясы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F8" w:rsidRDefault="007957F8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Шығармашылық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</w:rPr>
        <w:t>даму»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номинациясы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F8" w:rsidRDefault="007957F8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Ғылыми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</w:rPr>
        <w:t>жоба»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номинациясы</w:t>
      </w:r>
    </w:p>
    <w:p w:rsidR="007957F8" w:rsidRDefault="007957F8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Еркін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номинация</w:t>
      </w:r>
      <w:r w:rsidR="00E6413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(қатысушыға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өз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тақырыбын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ұсынуға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мүмкіндік</w:t>
      </w:r>
      <w:r w:rsidRPr="007957F8">
        <w:rPr>
          <w:rFonts w:ascii="Times New Roman" w:hAnsi="Times New Roman" w:cs="Times New Roman"/>
          <w:sz w:val="24"/>
          <w:szCs w:val="24"/>
        </w:rPr>
        <w:t xml:space="preserve"> </w:t>
      </w:r>
      <w:r w:rsidRPr="007957F8">
        <w:rPr>
          <w:rStyle w:val="ezkurwreuab5ozgtqnkl"/>
          <w:rFonts w:ascii="Times New Roman" w:hAnsi="Times New Roman" w:cs="Times New Roman"/>
          <w:sz w:val="24"/>
          <w:szCs w:val="24"/>
        </w:rPr>
        <w:t>беріледі).</w:t>
      </w:r>
    </w:p>
    <w:p w:rsidR="00F11D3F" w:rsidRPr="007957F8" w:rsidRDefault="00F11D3F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11.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КОНКУРСТЫҚ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ЖҰМЫСТАРҒА</w:t>
      </w:r>
      <w:r w:rsidRPr="00D8022C">
        <w:rPr>
          <w:rFonts w:ascii="Times New Roman" w:hAnsi="Times New Roman" w:cs="Times New Roman"/>
          <w:sz w:val="24"/>
          <w:szCs w:val="24"/>
        </w:rPr>
        <w:t xml:space="preserve"> ҚОЙЫЛАТЫН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ТАЛАПТАР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11.1.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Конкурстық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негіздемені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қамтуы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r w:rsidRPr="00D802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мақсатты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="00595817">
        <w:rPr>
          <w:rStyle w:val="ezkurwreuab5ozgtqnkl"/>
          <w:rFonts w:ascii="Times New Roman" w:hAnsi="Times New Roman" w:cs="Times New Roman"/>
          <w:sz w:val="24"/>
          <w:szCs w:val="24"/>
        </w:rPr>
        <w:t>аудитория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-мамандықтар,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сыныптар,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курстар</w:t>
      </w:r>
      <w:r w:rsidRPr="00D80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-</w:t>
      </w:r>
      <w:r w:rsidRPr="00D8022C">
        <w:rPr>
          <w:rFonts w:ascii="Times New Roman" w:hAnsi="Times New Roman" w:cs="Times New Roman"/>
          <w:sz w:val="24"/>
          <w:szCs w:val="24"/>
        </w:rPr>
        <w:t xml:space="preserve"> оқу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құралын,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электронды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оқулықты,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бағдарламаны,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әзірлемелерді,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шығармашылық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тапсырмаларды,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презентацияларды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</w:t>
      </w:r>
      <w:r w:rsidRPr="00D8022C">
        <w:rPr>
          <w:rFonts w:ascii="Times New Roman" w:hAnsi="Times New Roman" w:cs="Times New Roman"/>
          <w:sz w:val="24"/>
          <w:szCs w:val="24"/>
        </w:rPr>
        <w:t xml:space="preserve">.б.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пайдалану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мақсаттары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(оқу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="00D03049">
        <w:rPr>
          <w:rFonts w:ascii="Times New Roman" w:hAnsi="Times New Roman" w:cs="Times New Roman"/>
          <w:sz w:val="24"/>
          <w:szCs w:val="24"/>
          <w:lang w:val="kk-KZ"/>
        </w:rPr>
        <w:t xml:space="preserve">үрдісіне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енгізу</w:t>
      </w:r>
      <w:r w:rsidRPr="00D8022C">
        <w:rPr>
          <w:rFonts w:ascii="Times New Roman" w:hAnsi="Times New Roman" w:cs="Times New Roman"/>
          <w:sz w:val="24"/>
          <w:szCs w:val="24"/>
        </w:rPr>
        <w:t xml:space="preserve">,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материалды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бекіту,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бақылау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сабағы,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курс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="0059581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ін бағалау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олимпиада,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үй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тапсырмасы,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қашықтықтан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оқыту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</w:t>
      </w:r>
      <w:r w:rsidRPr="00D8022C">
        <w:rPr>
          <w:rFonts w:ascii="Times New Roman" w:hAnsi="Times New Roman" w:cs="Times New Roman"/>
          <w:sz w:val="24"/>
          <w:szCs w:val="24"/>
        </w:rPr>
        <w:t>. б.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).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11.2.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Конкурстық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жұмысқа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әдістемелік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түсініктеме</w:t>
      </w:r>
      <w:r w:rsidRPr="00D8022C">
        <w:rPr>
          <w:rFonts w:ascii="Times New Roman" w:hAnsi="Times New Roman" w:cs="Times New Roman"/>
          <w:sz w:val="24"/>
          <w:szCs w:val="24"/>
        </w:rPr>
        <w:t xml:space="preserve"> жолдануы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r w:rsidRPr="00D802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а)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="006D2484">
        <w:rPr>
          <w:rStyle w:val="ezkurwreuab5ozgtqnkl"/>
          <w:rFonts w:ascii="Times New Roman" w:hAnsi="Times New Roman" w:cs="Times New Roman"/>
          <w:sz w:val="24"/>
          <w:szCs w:val="24"/>
        </w:rPr>
        <w:t>мақсаты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="006D2484">
        <w:rPr>
          <w:rStyle w:val="ezkurwreuab5ozgtqnkl"/>
          <w:rFonts w:ascii="Times New Roman" w:hAnsi="Times New Roman" w:cs="Times New Roman"/>
          <w:sz w:val="24"/>
          <w:szCs w:val="24"/>
        </w:rPr>
        <w:t>міндеті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әдістер</w:t>
      </w:r>
      <w:r w:rsidRPr="00D8022C">
        <w:rPr>
          <w:rFonts w:ascii="Times New Roman" w:hAnsi="Times New Roman" w:cs="Times New Roman"/>
          <w:sz w:val="24"/>
          <w:szCs w:val="24"/>
        </w:rPr>
        <w:t>;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б)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құрылымы</w:t>
      </w:r>
      <w:r w:rsidRPr="00D80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в)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болжамды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/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сыналған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нәтижелер</w:t>
      </w:r>
      <w:r w:rsidRPr="00D80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г)</w:t>
      </w:r>
      <w:r w:rsidR="006D248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жабдықтар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(қажетті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компьютерлік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бағдарламалар,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аудиторияны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материалдық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D8022C">
        <w:rPr>
          <w:rFonts w:ascii="Times New Roman" w:hAnsi="Times New Roman" w:cs="Times New Roman"/>
          <w:sz w:val="24"/>
          <w:szCs w:val="24"/>
        </w:rPr>
        <w:t xml:space="preserve"> ету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</w:t>
      </w:r>
      <w:r w:rsidRPr="00D8022C">
        <w:rPr>
          <w:rFonts w:ascii="Times New Roman" w:hAnsi="Times New Roman" w:cs="Times New Roman"/>
          <w:sz w:val="24"/>
          <w:szCs w:val="24"/>
        </w:rPr>
        <w:t>. б.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D80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д)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апробация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материалдары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(фото,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видео,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сауалнамалар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</w:t>
      </w:r>
      <w:r w:rsidRPr="00D8022C">
        <w:rPr>
          <w:rFonts w:ascii="Times New Roman" w:hAnsi="Times New Roman" w:cs="Times New Roman"/>
          <w:sz w:val="24"/>
          <w:szCs w:val="24"/>
        </w:rPr>
        <w:t>.б.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б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ар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болса.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2C" w:rsidRDefault="00D8022C" w:rsidP="0051702B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11.3.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Тікелей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конкурстық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құрылымы</w:t>
      </w:r>
      <w:r w:rsidRPr="00D8022C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регламенттелмейді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="006D2484">
        <w:rPr>
          <w:rFonts w:ascii="Times New Roman" w:hAnsi="Times New Roman" w:cs="Times New Roman"/>
          <w:sz w:val="24"/>
          <w:szCs w:val="24"/>
        </w:rPr>
        <w:t xml:space="preserve"> жазыл</w:t>
      </w:r>
      <w:r w:rsidR="006D2484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6D2484">
        <w:rPr>
          <w:rFonts w:ascii="Times New Roman" w:hAnsi="Times New Roman" w:cs="Times New Roman"/>
          <w:sz w:val="24"/>
          <w:szCs w:val="24"/>
        </w:rPr>
        <w:t>а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н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номинацияға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D8022C">
        <w:rPr>
          <w:rFonts w:ascii="Times New Roman" w:hAnsi="Times New Roman" w:cs="Times New Roman"/>
          <w:sz w:val="24"/>
          <w:szCs w:val="24"/>
        </w:rPr>
        <w:t xml:space="preserve"> </w:t>
      </w:r>
      <w:r w:rsidRPr="00D8022C">
        <w:rPr>
          <w:rStyle w:val="ezkurwreuab5ozgtqnkl"/>
          <w:rFonts w:ascii="Times New Roman" w:hAnsi="Times New Roman" w:cs="Times New Roman"/>
          <w:sz w:val="24"/>
          <w:szCs w:val="24"/>
        </w:rPr>
        <w:t>жасалады.</w:t>
      </w:r>
    </w:p>
    <w:p w:rsidR="00D8022C" w:rsidRDefault="00D8022C" w:rsidP="0051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501" w:rsidRPr="0095793E" w:rsidRDefault="00E26501" w:rsidP="0095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3E" w:rsidRPr="0095793E" w:rsidRDefault="0095793E" w:rsidP="0095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12.</w:t>
      </w:r>
      <w:r w:rsidRPr="0095793E">
        <w:rPr>
          <w:rFonts w:ascii="Times New Roman" w:hAnsi="Times New Roman" w:cs="Times New Roman"/>
          <w:sz w:val="24"/>
          <w:szCs w:val="24"/>
        </w:rPr>
        <w:t xml:space="preserve"> Х</w:t>
      </w:r>
      <w:r w:rsidRPr="0095793E">
        <w:rPr>
          <w:rFonts w:ascii="Times New Roman" w:hAnsi="Times New Roman" w:cs="Times New Roman"/>
          <w:sz w:val="24"/>
          <w:szCs w:val="24"/>
          <w:lang w:val="kk-KZ"/>
        </w:rPr>
        <w:t>АТ АЛМАСУ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3E" w:rsidRDefault="0095793E" w:rsidP="0095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12.1.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Өтінімдер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конкурстық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материалдар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конкурстың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электрондық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мекен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жайына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жіберіледі: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music_art_master@mail.ru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E556E8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E556E8">
        <w:rPr>
          <w:rFonts w:ascii="Times New Roman" w:hAnsi="Times New Roman" w:cs="Times New Roman"/>
          <w:sz w:val="24"/>
          <w:szCs w:val="24"/>
        </w:rPr>
        <w:t>20.</w:t>
      </w:r>
      <w:r w:rsidR="00E556E8" w:rsidRPr="00E556E8">
        <w:rPr>
          <w:rFonts w:ascii="Times New Roman" w:hAnsi="Times New Roman" w:cs="Times New Roman"/>
          <w:sz w:val="24"/>
          <w:szCs w:val="24"/>
        </w:rPr>
        <w:t>1</w:t>
      </w:r>
      <w:r w:rsidRPr="00E556E8">
        <w:rPr>
          <w:rFonts w:ascii="Times New Roman" w:hAnsi="Times New Roman" w:cs="Times New Roman"/>
          <w:sz w:val="24"/>
          <w:szCs w:val="24"/>
        </w:rPr>
        <w:t>1.2024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Pr="0095793E">
        <w:rPr>
          <w:rFonts w:ascii="Times New Roman" w:hAnsi="Times New Roman" w:cs="Times New Roman"/>
          <w:sz w:val="24"/>
          <w:szCs w:val="24"/>
        </w:rPr>
        <w:t xml:space="preserve"> жылдан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кешіктірмей).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AA2" w:rsidRPr="003725B7" w:rsidRDefault="0095793E" w:rsidP="0095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12.2.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Хаттың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тақырыбы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»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бөлімінде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номинацияның</w:t>
      </w:r>
      <w:r w:rsidRPr="0095793E">
        <w:rPr>
          <w:rFonts w:ascii="Times New Roman" w:hAnsi="Times New Roman" w:cs="Times New Roman"/>
          <w:sz w:val="24"/>
          <w:szCs w:val="24"/>
        </w:rPr>
        <w:t xml:space="preserve"> атауы жазылады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(мысалы: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лектрондық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оқу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құралы</w:t>
      </w:r>
      <w:r>
        <w:rPr>
          <w:rStyle w:val="ezkurwreuab5ozgtqnkl"/>
          <w:rFonts w:ascii="Times New Roman" w:hAnsi="Times New Roman" w:cs="Times New Roman"/>
          <w:sz w:val="24"/>
          <w:szCs w:val="24"/>
        </w:rPr>
        <w:t>»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).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Хатқа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мынадай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түрде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="007A05A5">
        <w:rPr>
          <w:rFonts w:ascii="Times New Roman" w:hAnsi="Times New Roman" w:cs="Times New Roman"/>
          <w:sz w:val="24"/>
          <w:szCs w:val="24"/>
          <w:lang w:val="kk-KZ"/>
        </w:rPr>
        <w:t xml:space="preserve">жазылған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фотосурет,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өтінім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конкурстық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қоса</w:t>
      </w:r>
      <w:r w:rsidRPr="0095793E">
        <w:rPr>
          <w:rFonts w:ascii="Times New Roman" w:hAnsi="Times New Roman" w:cs="Times New Roman"/>
          <w:sz w:val="24"/>
          <w:szCs w:val="24"/>
        </w:rPr>
        <w:t xml:space="preserve"> тіркеледі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: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="007A05A5">
        <w:rPr>
          <w:rStyle w:val="ezkurwreuab5ozgtqnkl"/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Аты-жөні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;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Аты-жөні, өті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нім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оминация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ның тауы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;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Аты-жөні әзірлеме Н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оминация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ның</w:t>
      </w:r>
      <w:r w:rsidRPr="0095793E">
        <w:rPr>
          <w:rFonts w:ascii="Times New Roman" w:hAnsi="Times New Roman" w:cs="Times New Roman"/>
          <w:sz w:val="24"/>
          <w:szCs w:val="24"/>
        </w:rPr>
        <w:t xml:space="preserve"> атауы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(Мысалы: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Фото_Аблаев;</w:t>
      </w:r>
      <w:r w:rsidRPr="0095793E">
        <w:rPr>
          <w:rFonts w:ascii="Times New Roman" w:hAnsi="Times New Roman" w:cs="Times New Roman"/>
          <w:sz w:val="24"/>
          <w:szCs w:val="24"/>
        </w:rPr>
        <w:t xml:space="preserve"> Аблаев</w:t>
      </w:r>
      <w:r w:rsidR="00BA7AA2">
        <w:rPr>
          <w:rFonts w:ascii="Times New Roman" w:hAnsi="Times New Roman" w:cs="Times New Roman"/>
          <w:sz w:val="24"/>
          <w:szCs w:val="24"/>
          <w:lang w:val="kk-KZ"/>
        </w:rPr>
        <w:t xml:space="preserve"> өтінім Э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лектрондық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оқу</w:t>
      </w:r>
      <w:r w:rsidRPr="0095793E">
        <w:rPr>
          <w:rFonts w:ascii="Times New Roman" w:hAnsi="Times New Roman" w:cs="Times New Roman"/>
          <w:sz w:val="24"/>
          <w:szCs w:val="24"/>
        </w:rPr>
        <w:t xml:space="preserve"> </w:t>
      </w:r>
      <w:r w:rsidRPr="0095793E">
        <w:rPr>
          <w:rStyle w:val="ezkurwreuab5ozgtqnkl"/>
          <w:rFonts w:ascii="Times New Roman" w:hAnsi="Times New Roman" w:cs="Times New Roman"/>
          <w:sz w:val="24"/>
          <w:szCs w:val="24"/>
        </w:rPr>
        <w:t>құралы;</w:t>
      </w:r>
      <w:r w:rsidRPr="0095793E">
        <w:rPr>
          <w:rFonts w:ascii="Times New Roman" w:hAnsi="Times New Roman" w:cs="Times New Roman"/>
          <w:sz w:val="24"/>
          <w:szCs w:val="24"/>
        </w:rPr>
        <w:t xml:space="preserve"> Аблаев</w:t>
      </w:r>
      <w:r w:rsidR="00BA7AA2">
        <w:rPr>
          <w:rFonts w:ascii="Times New Roman" w:hAnsi="Times New Roman" w:cs="Times New Roman"/>
          <w:sz w:val="24"/>
          <w:szCs w:val="24"/>
          <w:lang w:val="kk-KZ"/>
        </w:rPr>
        <w:t xml:space="preserve"> әзірлеме. </w:t>
      </w:r>
      <w:r w:rsidR="00BA7AA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лектрондық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оқу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құралы).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A7AA2" w:rsidRPr="003725B7" w:rsidRDefault="0095793E" w:rsidP="0095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12.3.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Бірнеше</w:t>
      </w:r>
      <w:r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номинацияларға</w:t>
      </w:r>
      <w:r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қатысқан</w:t>
      </w:r>
      <w:r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кезде</w:t>
      </w:r>
      <w:r w:rsidR="00BA7AA2" w:rsidRPr="00BA7AA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BA7AA2" w:rsidRPr="00BA7AA2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әр</w:t>
      </w:r>
      <w:r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номинация</w:t>
      </w:r>
      <w:r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жеке</w:t>
      </w:r>
      <w:r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хат</w:t>
      </w:r>
      <w:r w:rsidRPr="00372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қажет.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5793E" w:rsidRPr="003725B7" w:rsidRDefault="0095793E" w:rsidP="0095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12.4.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Бес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күні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үміткерге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жұмысты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қабылдау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қабылдамау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жауап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жіберіледі.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Жауап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алынбаған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жағдайда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өтінімді</w:t>
      </w:r>
      <w:r w:rsidRPr="003725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6D93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қайтадан жолдау </w:t>
      </w:r>
      <w:r w:rsidRPr="003725B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E26501" w:rsidRPr="00E556E8" w:rsidRDefault="00E26501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4A3" w:rsidRPr="00E556E8" w:rsidRDefault="002277B1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967A4" w:rsidRPr="00E556E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5043D">
        <w:rPr>
          <w:rFonts w:ascii="Times New Roman" w:hAnsi="Times New Roman" w:cs="Times New Roman"/>
          <w:sz w:val="24"/>
          <w:szCs w:val="24"/>
          <w:lang w:val="kk-KZ"/>
        </w:rPr>
        <w:t>БАЙЛАНЫС МӘЛІМЕТТЕРІ</w:t>
      </w:r>
    </w:p>
    <w:p w:rsidR="00E724A3" w:rsidRPr="00E556E8" w:rsidRDefault="00E724A3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56E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967A4" w:rsidRPr="00E556E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.1. 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Конкурсты</w:t>
      </w:r>
      <w:r w:rsidR="00E5043D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өткізу</w:t>
      </w:r>
      <w:r w:rsidR="00E5043D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="00E5043D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сұрақтар</w:t>
      </w:r>
      <w:r w:rsidR="00E5043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мына</w:t>
      </w:r>
      <w:r w:rsidR="00E5043D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="00E5043D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мекен</w:t>
      </w:r>
      <w:r w:rsidR="00E5043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жайға</w:t>
      </w:r>
      <w:r w:rsidR="00E5043D"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43D" w:rsidRPr="00E556E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жолдансын</w:t>
      </w:r>
      <w:r w:rsidR="00E5043D" w:rsidRPr="00E556E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504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Pr="00E556E8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shd w:val="clear" w:color="auto" w:fill="FFFFFF"/>
            <w:lang w:val="kk-KZ"/>
          </w:rPr>
          <w:t>music_art_master@mail.ru</w:t>
        </w:r>
      </w:hyperlink>
      <w:r w:rsidRPr="00E556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277B1" w:rsidRPr="00D3593A" w:rsidRDefault="00E724A3" w:rsidP="0022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93A">
        <w:rPr>
          <w:rFonts w:ascii="Times New Roman" w:hAnsi="Times New Roman" w:cs="Times New Roman"/>
          <w:sz w:val="24"/>
          <w:szCs w:val="24"/>
        </w:rPr>
        <w:t>1</w:t>
      </w:r>
      <w:r w:rsidR="00E967A4" w:rsidRPr="00D3593A">
        <w:rPr>
          <w:rFonts w:ascii="Times New Roman" w:hAnsi="Times New Roman" w:cs="Times New Roman"/>
          <w:sz w:val="24"/>
          <w:szCs w:val="24"/>
        </w:rPr>
        <w:t>3</w:t>
      </w:r>
      <w:r w:rsidRPr="00D3593A">
        <w:rPr>
          <w:rFonts w:ascii="Times New Roman" w:hAnsi="Times New Roman" w:cs="Times New Roman"/>
          <w:sz w:val="24"/>
          <w:szCs w:val="24"/>
        </w:rPr>
        <w:t xml:space="preserve">.2 </w:t>
      </w:r>
      <w:r w:rsidR="00464F16">
        <w:rPr>
          <w:rFonts w:ascii="Times New Roman" w:hAnsi="Times New Roman" w:cs="Times New Roman"/>
          <w:sz w:val="24"/>
          <w:szCs w:val="24"/>
          <w:lang w:val="kk-KZ"/>
        </w:rPr>
        <w:t>Байланысатын тұлғалар</w:t>
      </w:r>
      <w:r w:rsidRPr="00D3593A">
        <w:rPr>
          <w:rFonts w:ascii="Times New Roman" w:hAnsi="Times New Roman" w:cs="Times New Roman"/>
          <w:sz w:val="24"/>
          <w:szCs w:val="24"/>
        </w:rPr>
        <w:t xml:space="preserve">: </w:t>
      </w:r>
      <w:r w:rsidR="00401A4F" w:rsidRPr="00D3593A">
        <w:rPr>
          <w:rFonts w:ascii="Times New Roman" w:hAnsi="Times New Roman" w:cs="Times New Roman"/>
          <w:sz w:val="24"/>
          <w:szCs w:val="24"/>
        </w:rPr>
        <w:t xml:space="preserve">Акпарова Галия Толегеновна +7 702 827 0613, </w:t>
      </w:r>
      <w:r w:rsidR="002277B1" w:rsidRPr="00D3593A">
        <w:rPr>
          <w:rFonts w:ascii="Times New Roman" w:hAnsi="Times New Roman" w:cs="Times New Roman"/>
          <w:sz w:val="24"/>
          <w:szCs w:val="24"/>
        </w:rPr>
        <w:t>Харламова Татьяна Валерьевна</w:t>
      </w:r>
      <w:bookmarkStart w:id="0" w:name="_GoBack"/>
      <w:bookmarkEnd w:id="0"/>
      <w:r w:rsidR="002277B1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3E6A5F" w:rsidRPr="00D3593A">
        <w:rPr>
          <w:rFonts w:ascii="Times New Roman" w:hAnsi="Times New Roman" w:cs="Times New Roman"/>
          <w:sz w:val="24"/>
          <w:szCs w:val="24"/>
        </w:rPr>
        <w:t>+7</w:t>
      </w:r>
      <w:r w:rsidR="006D590D" w:rsidRPr="00D3593A">
        <w:rPr>
          <w:rFonts w:ascii="Times New Roman" w:hAnsi="Times New Roman" w:cs="Times New Roman"/>
          <w:sz w:val="24"/>
          <w:szCs w:val="24"/>
        </w:rPr>
        <w:t> </w:t>
      </w:r>
      <w:r w:rsidR="002277B1" w:rsidRPr="00D3593A">
        <w:rPr>
          <w:rFonts w:ascii="Times New Roman" w:hAnsi="Times New Roman" w:cs="Times New Roman"/>
          <w:sz w:val="24"/>
          <w:szCs w:val="24"/>
        </w:rPr>
        <w:t>77</w:t>
      </w:r>
      <w:r w:rsidR="003E6A5F" w:rsidRPr="00D3593A">
        <w:rPr>
          <w:rFonts w:ascii="Times New Roman" w:hAnsi="Times New Roman" w:cs="Times New Roman"/>
          <w:sz w:val="24"/>
          <w:szCs w:val="24"/>
        </w:rPr>
        <w:t>5</w:t>
      </w:r>
      <w:r w:rsidR="006D590D" w:rsidRPr="00D3593A">
        <w:rPr>
          <w:rFonts w:ascii="Times New Roman" w:hAnsi="Times New Roman" w:cs="Times New Roman"/>
          <w:sz w:val="24"/>
          <w:szCs w:val="24"/>
        </w:rPr>
        <w:t> </w:t>
      </w:r>
      <w:r w:rsidR="003E6A5F" w:rsidRPr="00D3593A">
        <w:rPr>
          <w:rFonts w:ascii="Times New Roman" w:hAnsi="Times New Roman" w:cs="Times New Roman"/>
          <w:sz w:val="24"/>
          <w:szCs w:val="24"/>
        </w:rPr>
        <w:t>857</w:t>
      </w:r>
      <w:r w:rsidR="006D590D" w:rsidRPr="00D3593A">
        <w:rPr>
          <w:rFonts w:ascii="Times New Roman" w:hAnsi="Times New Roman" w:cs="Times New Roman"/>
          <w:sz w:val="24"/>
          <w:szCs w:val="24"/>
        </w:rPr>
        <w:t xml:space="preserve"> </w:t>
      </w:r>
      <w:r w:rsidR="003E6A5F" w:rsidRPr="00D3593A">
        <w:rPr>
          <w:rFonts w:ascii="Times New Roman" w:hAnsi="Times New Roman" w:cs="Times New Roman"/>
          <w:sz w:val="24"/>
          <w:szCs w:val="24"/>
        </w:rPr>
        <w:t>1569 (</w:t>
      </w:r>
      <w:r w:rsidR="003E6A5F" w:rsidRPr="00D3593A">
        <w:rPr>
          <w:rFonts w:ascii="Times New Roman" w:hAnsi="Times New Roman" w:cs="Times New Roman"/>
          <w:sz w:val="24"/>
          <w:szCs w:val="24"/>
          <w:lang w:val="en-US"/>
        </w:rPr>
        <w:t>Whats</w:t>
      </w:r>
      <w:r w:rsidR="006D590D" w:rsidRPr="00D3593A">
        <w:rPr>
          <w:rFonts w:ascii="Times New Roman" w:hAnsi="Times New Roman" w:cs="Times New Roman"/>
          <w:sz w:val="24"/>
          <w:szCs w:val="24"/>
        </w:rPr>
        <w:t>Ар</w:t>
      </w:r>
      <w:r w:rsidR="003E6A5F" w:rsidRPr="00D3593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E6A5F" w:rsidRPr="00D3593A">
        <w:rPr>
          <w:rFonts w:ascii="Times New Roman" w:hAnsi="Times New Roman" w:cs="Times New Roman"/>
          <w:sz w:val="24"/>
          <w:szCs w:val="24"/>
        </w:rPr>
        <w:t>)</w:t>
      </w:r>
      <w:r w:rsidR="002277B1" w:rsidRPr="00D3593A">
        <w:rPr>
          <w:rFonts w:ascii="Times New Roman" w:hAnsi="Times New Roman" w:cs="Times New Roman"/>
          <w:sz w:val="24"/>
          <w:szCs w:val="24"/>
        </w:rPr>
        <w:t>.</w:t>
      </w:r>
    </w:p>
    <w:p w:rsidR="00631383" w:rsidRPr="00D3593A" w:rsidRDefault="00631383" w:rsidP="006313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7B1" w:rsidRPr="00D3593A" w:rsidRDefault="00464F16" w:rsidP="006313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ҚАТЫСУҒА ӨТІНІМ НЫСАНЫ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2277B1" w:rsidRPr="00D3593A" w:rsidTr="00631383">
        <w:tc>
          <w:tcPr>
            <w:tcW w:w="6232" w:type="dxa"/>
          </w:tcPr>
          <w:p w:rsidR="002277B1" w:rsidRPr="00D3593A" w:rsidRDefault="00D25FB9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Қатысушының Т.А.Ж. </w:t>
            </w:r>
          </w:p>
          <w:p w:rsidR="002277B1" w:rsidRPr="00D3593A" w:rsidRDefault="009B5320" w:rsidP="00D25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>(</w:t>
            </w:r>
            <w:r w:rsidR="00D25FB9">
              <w:rPr>
                <w:rFonts w:ascii="Times New Roman" w:hAnsi="Times New Roman" w:cs="Times New Roman"/>
                <w:b/>
                <w:lang w:val="kk-KZ"/>
              </w:rPr>
              <w:t xml:space="preserve">толығымен </w:t>
            </w:r>
            <w:r w:rsidR="00D25FB9">
              <w:rPr>
                <w:rFonts w:ascii="Times New Roman" w:hAnsi="Times New Roman" w:cs="Times New Roman"/>
                <w:b/>
              </w:rPr>
              <w:t>дипломдарды толтыру үшін</w:t>
            </w:r>
            <w:r w:rsidRPr="00D3593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B1" w:rsidRPr="00D3593A" w:rsidTr="00631383">
        <w:tc>
          <w:tcPr>
            <w:tcW w:w="6232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93A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320" w:rsidRPr="00D3593A" w:rsidTr="00631383">
        <w:tc>
          <w:tcPr>
            <w:tcW w:w="6232" w:type="dxa"/>
          </w:tcPr>
          <w:p w:rsidR="009B5320" w:rsidRPr="00D3593A" w:rsidRDefault="00D25FB9" w:rsidP="00D25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Әзірлеменің аты </w:t>
            </w:r>
          </w:p>
        </w:tc>
        <w:tc>
          <w:tcPr>
            <w:tcW w:w="3113" w:type="dxa"/>
          </w:tcPr>
          <w:p w:rsidR="009B5320" w:rsidRPr="00D3593A" w:rsidRDefault="009B5320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22A" w:rsidRPr="00D3593A" w:rsidTr="00631383">
        <w:tc>
          <w:tcPr>
            <w:tcW w:w="6232" w:type="dxa"/>
          </w:tcPr>
          <w:p w:rsidR="0044222A" w:rsidRPr="00D3593A" w:rsidRDefault="00D25FB9" w:rsidP="00D25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Оқу орнының атауы </w:t>
            </w:r>
          </w:p>
        </w:tc>
        <w:tc>
          <w:tcPr>
            <w:tcW w:w="3113" w:type="dxa"/>
          </w:tcPr>
          <w:p w:rsidR="0044222A" w:rsidRPr="00D3593A" w:rsidRDefault="0044222A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B1" w:rsidRPr="00D3593A" w:rsidTr="00631383">
        <w:tc>
          <w:tcPr>
            <w:tcW w:w="6232" w:type="dxa"/>
          </w:tcPr>
          <w:p w:rsidR="002277B1" w:rsidRPr="00D3593A" w:rsidRDefault="00D25FB9" w:rsidP="00D25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Қатысушының </w:t>
            </w:r>
            <w:r>
              <w:rPr>
                <w:rFonts w:ascii="Times New Roman" w:hAnsi="Times New Roman" w:cs="Times New Roman"/>
                <w:b/>
              </w:rPr>
              <w:t>э</w:t>
            </w:r>
            <w:r w:rsidR="00AA741A" w:rsidRPr="00D3593A">
              <w:rPr>
                <w:rFonts w:ascii="Times New Roman" w:hAnsi="Times New Roman" w:cs="Times New Roman"/>
                <w:b/>
              </w:rPr>
              <w:t>лектрон</w:t>
            </w:r>
            <w:r>
              <w:rPr>
                <w:rFonts w:ascii="Times New Roman" w:hAnsi="Times New Roman" w:cs="Times New Roman"/>
                <w:b/>
                <w:lang w:val="kk-KZ"/>
              </w:rPr>
              <w:t>дық мекен-жайы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B1" w:rsidRPr="00D3593A" w:rsidTr="00631383">
        <w:tc>
          <w:tcPr>
            <w:tcW w:w="6232" w:type="dxa"/>
          </w:tcPr>
          <w:p w:rsidR="002277B1" w:rsidRPr="00D3593A" w:rsidRDefault="00D25FB9" w:rsidP="00D25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Қатысушының 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="00AA741A" w:rsidRPr="00D3593A">
              <w:rPr>
                <w:rFonts w:ascii="Times New Roman" w:hAnsi="Times New Roman" w:cs="Times New Roman"/>
                <w:b/>
              </w:rPr>
              <w:t>елефон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3113" w:type="dxa"/>
          </w:tcPr>
          <w:p w:rsidR="002277B1" w:rsidRPr="00D3593A" w:rsidRDefault="002277B1" w:rsidP="00631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437ED" w:rsidRPr="00D3593A" w:rsidRDefault="00E437ED" w:rsidP="00E437ED">
      <w:pPr>
        <w:rPr>
          <w:rFonts w:ascii="Times New Roman" w:hAnsi="Times New Roman" w:cs="Times New Roman"/>
          <w:sz w:val="24"/>
          <w:szCs w:val="24"/>
        </w:rPr>
      </w:pPr>
    </w:p>
    <w:sectPr w:rsidR="00E437ED" w:rsidRPr="00D3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08" w:rsidRDefault="00BF4A08" w:rsidP="00217040">
      <w:pPr>
        <w:spacing w:after="0" w:line="240" w:lineRule="auto"/>
      </w:pPr>
      <w:r>
        <w:separator/>
      </w:r>
    </w:p>
  </w:endnote>
  <w:endnote w:type="continuationSeparator" w:id="0">
    <w:p w:rsidR="00BF4A08" w:rsidRDefault="00BF4A08" w:rsidP="0021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08" w:rsidRDefault="00BF4A08" w:rsidP="00217040">
      <w:pPr>
        <w:spacing w:after="0" w:line="240" w:lineRule="auto"/>
      </w:pPr>
      <w:r>
        <w:separator/>
      </w:r>
    </w:p>
  </w:footnote>
  <w:footnote w:type="continuationSeparator" w:id="0">
    <w:p w:rsidR="00BF4A08" w:rsidRDefault="00BF4A08" w:rsidP="0021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75F3"/>
    <w:multiLevelType w:val="hybridMultilevel"/>
    <w:tmpl w:val="3CE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597F"/>
    <w:multiLevelType w:val="hybridMultilevel"/>
    <w:tmpl w:val="3CE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0A4"/>
    <w:multiLevelType w:val="hybridMultilevel"/>
    <w:tmpl w:val="BF6A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D0F0B"/>
    <w:multiLevelType w:val="hybridMultilevel"/>
    <w:tmpl w:val="15C6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60EC"/>
    <w:multiLevelType w:val="hybridMultilevel"/>
    <w:tmpl w:val="120C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763D"/>
    <w:multiLevelType w:val="hybridMultilevel"/>
    <w:tmpl w:val="B922D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2CC1"/>
    <w:multiLevelType w:val="hybridMultilevel"/>
    <w:tmpl w:val="3CE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8A"/>
    <w:rsid w:val="00003AF7"/>
    <w:rsid w:val="00005612"/>
    <w:rsid w:val="00023D1B"/>
    <w:rsid w:val="000307CA"/>
    <w:rsid w:val="00050606"/>
    <w:rsid w:val="00054B98"/>
    <w:rsid w:val="000600C1"/>
    <w:rsid w:val="00091CC5"/>
    <w:rsid w:val="00096D1B"/>
    <w:rsid w:val="000C2B0E"/>
    <w:rsid w:val="000D4FA6"/>
    <w:rsid w:val="000D565C"/>
    <w:rsid w:val="001373AA"/>
    <w:rsid w:val="00142BFE"/>
    <w:rsid w:val="00163203"/>
    <w:rsid w:val="00196CE3"/>
    <w:rsid w:val="001B2B7B"/>
    <w:rsid w:val="001B6C93"/>
    <w:rsid w:val="001C10AB"/>
    <w:rsid w:val="001D23B1"/>
    <w:rsid w:val="00202E7E"/>
    <w:rsid w:val="00217040"/>
    <w:rsid w:val="002277B1"/>
    <w:rsid w:val="00235569"/>
    <w:rsid w:val="00253826"/>
    <w:rsid w:val="002612BA"/>
    <w:rsid w:val="00267ED8"/>
    <w:rsid w:val="002810B9"/>
    <w:rsid w:val="00287539"/>
    <w:rsid w:val="002A5B17"/>
    <w:rsid w:val="002D08C0"/>
    <w:rsid w:val="002D3887"/>
    <w:rsid w:val="00322AE4"/>
    <w:rsid w:val="00331DC6"/>
    <w:rsid w:val="003508FD"/>
    <w:rsid w:val="003575ED"/>
    <w:rsid w:val="003725B7"/>
    <w:rsid w:val="003B11E0"/>
    <w:rsid w:val="003B1E8C"/>
    <w:rsid w:val="003D0570"/>
    <w:rsid w:val="003E2AA9"/>
    <w:rsid w:val="003E6A5F"/>
    <w:rsid w:val="00401A4F"/>
    <w:rsid w:val="00420707"/>
    <w:rsid w:val="00423419"/>
    <w:rsid w:val="00436EDA"/>
    <w:rsid w:val="0044222A"/>
    <w:rsid w:val="00464F16"/>
    <w:rsid w:val="00487778"/>
    <w:rsid w:val="00491063"/>
    <w:rsid w:val="004A385B"/>
    <w:rsid w:val="004B0955"/>
    <w:rsid w:val="004C3196"/>
    <w:rsid w:val="004D638A"/>
    <w:rsid w:val="004E1381"/>
    <w:rsid w:val="004E6CFC"/>
    <w:rsid w:val="004F6921"/>
    <w:rsid w:val="004F7A0B"/>
    <w:rsid w:val="0051702B"/>
    <w:rsid w:val="00520A76"/>
    <w:rsid w:val="00524F98"/>
    <w:rsid w:val="005432D3"/>
    <w:rsid w:val="00543C47"/>
    <w:rsid w:val="00546884"/>
    <w:rsid w:val="00565E74"/>
    <w:rsid w:val="00581382"/>
    <w:rsid w:val="00595817"/>
    <w:rsid w:val="005B0534"/>
    <w:rsid w:val="005F5223"/>
    <w:rsid w:val="00631383"/>
    <w:rsid w:val="0063367C"/>
    <w:rsid w:val="00644CED"/>
    <w:rsid w:val="006944BC"/>
    <w:rsid w:val="00696034"/>
    <w:rsid w:val="00697D19"/>
    <w:rsid w:val="006C312C"/>
    <w:rsid w:val="006D2484"/>
    <w:rsid w:val="006D590D"/>
    <w:rsid w:val="006D7404"/>
    <w:rsid w:val="007005FD"/>
    <w:rsid w:val="0070568E"/>
    <w:rsid w:val="007171DB"/>
    <w:rsid w:val="00720E1D"/>
    <w:rsid w:val="007220D0"/>
    <w:rsid w:val="00726310"/>
    <w:rsid w:val="007957F8"/>
    <w:rsid w:val="007A05A5"/>
    <w:rsid w:val="007B7A44"/>
    <w:rsid w:val="008301BE"/>
    <w:rsid w:val="00833249"/>
    <w:rsid w:val="008342EA"/>
    <w:rsid w:val="008536AA"/>
    <w:rsid w:val="008639E3"/>
    <w:rsid w:val="00875B07"/>
    <w:rsid w:val="00887236"/>
    <w:rsid w:val="00892854"/>
    <w:rsid w:val="0089480D"/>
    <w:rsid w:val="008B3594"/>
    <w:rsid w:val="008B6BAA"/>
    <w:rsid w:val="008E2C61"/>
    <w:rsid w:val="008E647D"/>
    <w:rsid w:val="0093543B"/>
    <w:rsid w:val="0095793E"/>
    <w:rsid w:val="00961F6E"/>
    <w:rsid w:val="00963D1C"/>
    <w:rsid w:val="009B5320"/>
    <w:rsid w:val="009C7C80"/>
    <w:rsid w:val="009D5D01"/>
    <w:rsid w:val="009D5D66"/>
    <w:rsid w:val="00A022DB"/>
    <w:rsid w:val="00A06C2F"/>
    <w:rsid w:val="00A362FD"/>
    <w:rsid w:val="00A7485E"/>
    <w:rsid w:val="00A913B0"/>
    <w:rsid w:val="00AA741A"/>
    <w:rsid w:val="00AF6815"/>
    <w:rsid w:val="00B327DB"/>
    <w:rsid w:val="00B33F94"/>
    <w:rsid w:val="00B425D8"/>
    <w:rsid w:val="00B700B3"/>
    <w:rsid w:val="00BA10ED"/>
    <w:rsid w:val="00BA7AA2"/>
    <w:rsid w:val="00BC63DE"/>
    <w:rsid w:val="00BD1DDC"/>
    <w:rsid w:val="00BD7770"/>
    <w:rsid w:val="00BF1AEB"/>
    <w:rsid w:val="00BF4A08"/>
    <w:rsid w:val="00C0330E"/>
    <w:rsid w:val="00C04C93"/>
    <w:rsid w:val="00C21B98"/>
    <w:rsid w:val="00C35DB1"/>
    <w:rsid w:val="00CB4130"/>
    <w:rsid w:val="00CB5628"/>
    <w:rsid w:val="00CE629E"/>
    <w:rsid w:val="00D03049"/>
    <w:rsid w:val="00D050FB"/>
    <w:rsid w:val="00D25FB9"/>
    <w:rsid w:val="00D3593A"/>
    <w:rsid w:val="00D368EB"/>
    <w:rsid w:val="00D67A79"/>
    <w:rsid w:val="00D8022C"/>
    <w:rsid w:val="00D81F13"/>
    <w:rsid w:val="00D910C6"/>
    <w:rsid w:val="00D94FAA"/>
    <w:rsid w:val="00DE069D"/>
    <w:rsid w:val="00DE1BFB"/>
    <w:rsid w:val="00DE3CF8"/>
    <w:rsid w:val="00E20E2F"/>
    <w:rsid w:val="00E26501"/>
    <w:rsid w:val="00E36E09"/>
    <w:rsid w:val="00E437ED"/>
    <w:rsid w:val="00E457A5"/>
    <w:rsid w:val="00E45DD4"/>
    <w:rsid w:val="00E5043D"/>
    <w:rsid w:val="00E51397"/>
    <w:rsid w:val="00E556E8"/>
    <w:rsid w:val="00E6413E"/>
    <w:rsid w:val="00E67B59"/>
    <w:rsid w:val="00E724A3"/>
    <w:rsid w:val="00E73761"/>
    <w:rsid w:val="00E75897"/>
    <w:rsid w:val="00E85F1F"/>
    <w:rsid w:val="00E967A4"/>
    <w:rsid w:val="00EA003E"/>
    <w:rsid w:val="00EA6D93"/>
    <w:rsid w:val="00EB5352"/>
    <w:rsid w:val="00ED37D8"/>
    <w:rsid w:val="00ED5950"/>
    <w:rsid w:val="00EE4D19"/>
    <w:rsid w:val="00F03792"/>
    <w:rsid w:val="00F11D3F"/>
    <w:rsid w:val="00F26E83"/>
    <w:rsid w:val="00F328CA"/>
    <w:rsid w:val="00F36E05"/>
    <w:rsid w:val="00F53114"/>
    <w:rsid w:val="00F55377"/>
    <w:rsid w:val="00F57FBC"/>
    <w:rsid w:val="00F61A57"/>
    <w:rsid w:val="00FA1D6A"/>
    <w:rsid w:val="00FB03E9"/>
    <w:rsid w:val="00FC20E9"/>
    <w:rsid w:val="00FD7E76"/>
    <w:rsid w:val="00FE3B08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18842-DBE2-44D1-9B5E-8C2E67C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8C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0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25">
    <w:name w:val="color_25"/>
    <w:basedOn w:val="a0"/>
    <w:rsid w:val="003D0570"/>
  </w:style>
  <w:style w:type="table" w:styleId="a5">
    <w:name w:val="Table Grid"/>
    <w:basedOn w:val="a1"/>
    <w:uiPriority w:val="39"/>
    <w:rsid w:val="0096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040"/>
  </w:style>
  <w:style w:type="paragraph" w:styleId="a8">
    <w:name w:val="footer"/>
    <w:basedOn w:val="a"/>
    <w:link w:val="a9"/>
    <w:uiPriority w:val="99"/>
    <w:unhideWhenUsed/>
    <w:rsid w:val="0021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040"/>
  </w:style>
  <w:style w:type="paragraph" w:styleId="aa">
    <w:name w:val="footnote text"/>
    <w:basedOn w:val="a"/>
    <w:link w:val="ab"/>
    <w:uiPriority w:val="99"/>
    <w:semiHidden/>
    <w:unhideWhenUsed/>
    <w:rsid w:val="00DE1B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1B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1BFB"/>
    <w:rPr>
      <w:vertAlign w:val="superscript"/>
    </w:rPr>
  </w:style>
  <w:style w:type="character" w:customStyle="1" w:styleId="ezkurwreuab5ozgtqnkl">
    <w:name w:val="ezkurwreuab5ozgtqnkl"/>
    <w:basedOn w:val="a0"/>
    <w:rsid w:val="0054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ic_art_mas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BA03-F594-4909-B240-0851F9A6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Шырынбек Койлыбаев</cp:lastModifiedBy>
  <cp:revision>71</cp:revision>
  <dcterms:created xsi:type="dcterms:W3CDTF">2024-09-18T10:26:00Z</dcterms:created>
  <dcterms:modified xsi:type="dcterms:W3CDTF">2024-09-30T05:49:00Z</dcterms:modified>
</cp:coreProperties>
</file>